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556325.xml.htm"/>
      <w:bookmarkStart w:id="1" w:name="kswkform4_17815563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GIBEAU FRANK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8,245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Frank D. Gibeau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7679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3039</Characters>
  <CharactersWithSpaces>3541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